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8268C" w14:textId="6954C47E" w:rsidR="00FC251F" w:rsidRPr="003B21F3" w:rsidRDefault="003B21F3">
      <w:pPr>
        <w:rPr>
          <w:b/>
        </w:rPr>
      </w:pPr>
      <w:r w:rsidRPr="003B21F3">
        <w:rPr>
          <w:b/>
        </w:rPr>
        <w:t xml:space="preserve">NOODLES – ELEMENTARY UNIT 8 – </w:t>
      </w:r>
      <w:proofErr w:type="spellStart"/>
      <w:r w:rsidRPr="003B21F3">
        <w:rPr>
          <w:b/>
        </w:rPr>
        <w:t>partitives</w:t>
      </w:r>
      <w:proofErr w:type="spellEnd"/>
    </w:p>
    <w:p w14:paraId="0A15A3B6" w14:textId="57248D79" w:rsidR="003B21F3" w:rsidRDefault="003B21F3" w:rsidP="003B21F3">
      <w:pPr>
        <w:pStyle w:val="Odstavecseseznamem"/>
        <w:numPr>
          <w:ilvl w:val="0"/>
          <w:numId w:val="1"/>
        </w:numPr>
      </w:pPr>
      <w:r>
        <w:t xml:space="preserve">Jak často kupuješ </w:t>
      </w:r>
      <w:r w:rsidRPr="00C54DD1">
        <w:rPr>
          <w:u w:val="single"/>
        </w:rPr>
        <w:t>bochník chleba</w:t>
      </w:r>
      <w:r>
        <w:t>?</w:t>
      </w:r>
    </w:p>
    <w:p w14:paraId="30543ACB" w14:textId="4369FC86" w:rsidR="003B21F3" w:rsidRDefault="003B21F3" w:rsidP="003B21F3"/>
    <w:p w14:paraId="54097FFD" w14:textId="0B7FE88D" w:rsidR="003B21F3" w:rsidRDefault="003B21F3" w:rsidP="003B21F3"/>
    <w:p w14:paraId="45092251" w14:textId="65A9E3D7" w:rsidR="003B21F3" w:rsidRDefault="003B21F3" w:rsidP="003B21F3">
      <w:pPr>
        <w:pStyle w:val="Odstavecseseznamem"/>
        <w:numPr>
          <w:ilvl w:val="0"/>
          <w:numId w:val="1"/>
        </w:numPr>
      </w:pPr>
      <w:r>
        <w:t xml:space="preserve">Kolik stojí </w:t>
      </w:r>
      <w:r w:rsidRPr="00C54DD1">
        <w:rPr>
          <w:u w:val="single"/>
        </w:rPr>
        <w:t>dvanáct (tucet) vajec</w:t>
      </w:r>
      <w:r>
        <w:t xml:space="preserve"> v obchodě?</w:t>
      </w:r>
      <w:bookmarkStart w:id="0" w:name="_GoBack"/>
      <w:bookmarkEnd w:id="0"/>
    </w:p>
    <w:p w14:paraId="22B8062A" w14:textId="4196AF62" w:rsidR="003B21F3" w:rsidRDefault="003B21F3" w:rsidP="003B21F3"/>
    <w:p w14:paraId="4CD31B3E" w14:textId="77777777" w:rsidR="003B21F3" w:rsidRDefault="003B21F3" w:rsidP="003B21F3"/>
    <w:p w14:paraId="1472F680" w14:textId="77777777" w:rsidR="003B21F3" w:rsidRDefault="003B21F3" w:rsidP="003B21F3">
      <w:pPr>
        <w:pStyle w:val="Odstavecseseznamem"/>
        <w:numPr>
          <w:ilvl w:val="0"/>
          <w:numId w:val="1"/>
        </w:numPr>
      </w:pPr>
      <w:r>
        <w:t xml:space="preserve">Vypadáš žíznivě! Chtěl bys </w:t>
      </w:r>
      <w:r w:rsidRPr="00C54DD1">
        <w:rPr>
          <w:u w:val="single"/>
        </w:rPr>
        <w:t>sklenici vody</w:t>
      </w:r>
      <w:r>
        <w:t xml:space="preserve"> s ledem?</w:t>
      </w:r>
    </w:p>
    <w:p w14:paraId="61EF5CB0" w14:textId="77777777" w:rsidR="003B21F3" w:rsidRDefault="003B21F3" w:rsidP="003B21F3"/>
    <w:p w14:paraId="0C4B22FE" w14:textId="77777777" w:rsidR="003B21F3" w:rsidRDefault="003B21F3" w:rsidP="003B21F3"/>
    <w:p w14:paraId="418F9115" w14:textId="687CE2C5" w:rsidR="003B21F3" w:rsidRDefault="003B21F3" w:rsidP="003B21F3">
      <w:pPr>
        <w:pStyle w:val="Odstavecseseznamem"/>
        <w:numPr>
          <w:ilvl w:val="0"/>
          <w:numId w:val="1"/>
        </w:numPr>
      </w:pPr>
      <w:r>
        <w:t xml:space="preserve">Nezapomněl jsi uložit </w:t>
      </w:r>
      <w:r w:rsidRPr="00C54DD1">
        <w:rPr>
          <w:u w:val="single"/>
        </w:rPr>
        <w:t>krabici mléka</w:t>
      </w:r>
      <w:r>
        <w:t xml:space="preserve"> do lednice? (</w:t>
      </w:r>
      <w:proofErr w:type="spellStart"/>
      <w:r>
        <w:t>put</w:t>
      </w:r>
      <w:proofErr w:type="spellEnd"/>
      <w:r>
        <w:t>)</w:t>
      </w:r>
    </w:p>
    <w:p w14:paraId="1A148EB0" w14:textId="58876F23" w:rsidR="003B21F3" w:rsidRDefault="003B21F3" w:rsidP="003B21F3"/>
    <w:p w14:paraId="5EBF7AFD" w14:textId="72DE1D9D" w:rsidR="003B21F3" w:rsidRDefault="003B21F3" w:rsidP="003B21F3"/>
    <w:p w14:paraId="4E230AD8" w14:textId="22CF5904" w:rsidR="003B21F3" w:rsidRDefault="003B21F3" w:rsidP="003B21F3">
      <w:pPr>
        <w:pStyle w:val="Odstavecseseznamem"/>
        <w:numPr>
          <w:ilvl w:val="0"/>
          <w:numId w:val="1"/>
        </w:numPr>
      </w:pPr>
      <w:r>
        <w:t xml:space="preserve">Kolik stojí </w:t>
      </w:r>
      <w:r w:rsidRPr="00C54DD1">
        <w:rPr>
          <w:u w:val="single"/>
        </w:rPr>
        <w:t>dvě sklenice jahodového džemu</w:t>
      </w:r>
      <w:r>
        <w:t>?</w:t>
      </w:r>
    </w:p>
    <w:p w14:paraId="0796AED2" w14:textId="47B15E85" w:rsidR="003B21F3" w:rsidRDefault="003B21F3" w:rsidP="003B21F3"/>
    <w:p w14:paraId="7A83E2EA" w14:textId="30A5199A" w:rsidR="003B21F3" w:rsidRDefault="003B21F3" w:rsidP="003B21F3"/>
    <w:p w14:paraId="6C5A75E1" w14:textId="15CF3632" w:rsidR="003B21F3" w:rsidRDefault="003B21F3" w:rsidP="003B21F3">
      <w:pPr>
        <w:pStyle w:val="Odstavecseseznamem"/>
        <w:numPr>
          <w:ilvl w:val="0"/>
          <w:numId w:val="1"/>
        </w:numPr>
      </w:pPr>
      <w:r>
        <w:t xml:space="preserve">Vzal jsi naposledy </w:t>
      </w:r>
      <w:r w:rsidRPr="00DA25D8">
        <w:rPr>
          <w:u w:val="single"/>
        </w:rPr>
        <w:t>trs banán</w:t>
      </w:r>
      <w:r w:rsidR="00DA25D8">
        <w:rPr>
          <w:u w:val="single"/>
        </w:rPr>
        <w:t>ů</w:t>
      </w:r>
      <w:r>
        <w:t xml:space="preserve"> do ZOO pro opice? </w:t>
      </w:r>
    </w:p>
    <w:p w14:paraId="17BB8DA7" w14:textId="77777777" w:rsidR="003B21F3" w:rsidRDefault="003B21F3" w:rsidP="003B21F3"/>
    <w:p w14:paraId="5EE2D6EC" w14:textId="77777777" w:rsidR="003B21F3" w:rsidRDefault="003B21F3" w:rsidP="003B21F3"/>
    <w:p w14:paraId="56294A8F" w14:textId="77777777" w:rsidR="003B21F3" w:rsidRDefault="003B21F3" w:rsidP="003B21F3">
      <w:pPr>
        <w:pStyle w:val="Odstavecseseznamem"/>
        <w:numPr>
          <w:ilvl w:val="0"/>
          <w:numId w:val="1"/>
        </w:numPr>
      </w:pPr>
      <w:r>
        <w:t xml:space="preserve">Chtěla bych udělat salát. Koupil jsi </w:t>
      </w:r>
      <w:r w:rsidRPr="00DA25D8">
        <w:rPr>
          <w:u w:val="single"/>
        </w:rPr>
        <w:t>hlávku salátu</w:t>
      </w:r>
      <w:r>
        <w:t>?</w:t>
      </w:r>
    </w:p>
    <w:p w14:paraId="5896083F" w14:textId="77777777" w:rsidR="003B21F3" w:rsidRDefault="003B21F3" w:rsidP="003B21F3"/>
    <w:p w14:paraId="0CFD03B5" w14:textId="77777777" w:rsidR="003B21F3" w:rsidRDefault="003B21F3" w:rsidP="003B21F3"/>
    <w:p w14:paraId="012409C1" w14:textId="77777777" w:rsidR="003B21F3" w:rsidRDefault="003B21F3" w:rsidP="003B21F3">
      <w:pPr>
        <w:pStyle w:val="Odstavecseseznamem"/>
        <w:numPr>
          <w:ilvl w:val="0"/>
          <w:numId w:val="1"/>
        </w:numPr>
      </w:pPr>
      <w:r>
        <w:t xml:space="preserve">Nosíš si vždy </w:t>
      </w:r>
      <w:r w:rsidRPr="00DA25D8">
        <w:rPr>
          <w:u w:val="single"/>
        </w:rPr>
        <w:t>láhev vody</w:t>
      </w:r>
      <w:r>
        <w:t xml:space="preserve"> do posilovny?</w:t>
      </w:r>
    </w:p>
    <w:p w14:paraId="594B983A" w14:textId="77777777" w:rsidR="003B21F3" w:rsidRDefault="003B21F3" w:rsidP="003B21F3"/>
    <w:p w14:paraId="77E05883" w14:textId="77777777" w:rsidR="003B21F3" w:rsidRDefault="003B21F3" w:rsidP="003B21F3"/>
    <w:p w14:paraId="236F77BE" w14:textId="77777777" w:rsidR="003B21F3" w:rsidRDefault="003B21F3" w:rsidP="003B21F3">
      <w:pPr>
        <w:pStyle w:val="Odstavecseseznamem"/>
        <w:numPr>
          <w:ilvl w:val="0"/>
          <w:numId w:val="1"/>
        </w:numPr>
      </w:pPr>
      <w:r>
        <w:t xml:space="preserve">Pomáhá ti </w:t>
      </w:r>
      <w:r w:rsidRPr="00DA25D8">
        <w:rPr>
          <w:u w:val="single"/>
        </w:rPr>
        <w:t>šálek kávy</w:t>
      </w:r>
      <w:r>
        <w:t>, když jsi unavený?</w:t>
      </w:r>
    </w:p>
    <w:p w14:paraId="5A2614B0" w14:textId="77777777" w:rsidR="003B21F3" w:rsidRDefault="003B21F3" w:rsidP="003B21F3"/>
    <w:p w14:paraId="1FFC59C1" w14:textId="77777777" w:rsidR="003B21F3" w:rsidRDefault="003B21F3" w:rsidP="003B21F3"/>
    <w:p w14:paraId="668C1283" w14:textId="77777777" w:rsidR="003B21F3" w:rsidRDefault="003B21F3" w:rsidP="003B21F3">
      <w:pPr>
        <w:pStyle w:val="Odstavecseseznamem"/>
        <w:numPr>
          <w:ilvl w:val="0"/>
          <w:numId w:val="1"/>
        </w:numPr>
      </w:pPr>
      <w:r>
        <w:t xml:space="preserve">Chtěl bys </w:t>
      </w:r>
      <w:r w:rsidRPr="00DA25D8">
        <w:rPr>
          <w:u w:val="single"/>
        </w:rPr>
        <w:t>krajíc chleba</w:t>
      </w:r>
      <w:r>
        <w:t xml:space="preserve"> s máslem a sýrem?</w:t>
      </w:r>
    </w:p>
    <w:p w14:paraId="3C1CFB98" w14:textId="77777777" w:rsidR="003B21F3" w:rsidRDefault="003B21F3" w:rsidP="003B21F3"/>
    <w:p w14:paraId="1BA95BA3" w14:textId="77777777" w:rsidR="003B21F3" w:rsidRDefault="003B21F3" w:rsidP="003B21F3"/>
    <w:p w14:paraId="7FF57C1E" w14:textId="77777777" w:rsidR="003B21F3" w:rsidRDefault="003B21F3" w:rsidP="003B21F3">
      <w:pPr>
        <w:pStyle w:val="Odstavecseseznamem"/>
        <w:numPr>
          <w:ilvl w:val="0"/>
          <w:numId w:val="1"/>
        </w:numPr>
      </w:pPr>
      <w:r>
        <w:t xml:space="preserve">Kam jsi položil </w:t>
      </w:r>
      <w:r w:rsidRPr="00DA25D8">
        <w:rPr>
          <w:u w:val="single"/>
        </w:rPr>
        <w:t>tašku s nákupem</w:t>
      </w:r>
      <w:r>
        <w:t>? (</w:t>
      </w:r>
      <w:proofErr w:type="spellStart"/>
      <w:r>
        <w:t>put</w:t>
      </w:r>
      <w:proofErr w:type="spellEnd"/>
      <w:r>
        <w:t>)</w:t>
      </w:r>
    </w:p>
    <w:p w14:paraId="04E61786" w14:textId="77777777" w:rsidR="003B21F3" w:rsidRDefault="003B21F3" w:rsidP="003B21F3"/>
    <w:p w14:paraId="317A27CB" w14:textId="77777777" w:rsidR="003B21F3" w:rsidRDefault="003B21F3" w:rsidP="003B21F3"/>
    <w:p w14:paraId="48D406AE" w14:textId="257E35F0" w:rsidR="003B21F3" w:rsidRDefault="003B21F3" w:rsidP="003B21F3">
      <w:pPr>
        <w:pStyle w:val="Odstavecseseznamem"/>
        <w:numPr>
          <w:ilvl w:val="0"/>
          <w:numId w:val="1"/>
        </w:numPr>
      </w:pPr>
      <w:r>
        <w:t xml:space="preserve"> Můžeš mi koupit </w:t>
      </w:r>
      <w:r w:rsidRPr="00DA25D8">
        <w:rPr>
          <w:u w:val="single"/>
        </w:rPr>
        <w:t xml:space="preserve">plechovku </w:t>
      </w:r>
      <w:proofErr w:type="spellStart"/>
      <w:r w:rsidRPr="00DA25D8">
        <w:rPr>
          <w:u w:val="single"/>
        </w:rPr>
        <w:t>Coca</w:t>
      </w:r>
      <w:proofErr w:type="spellEnd"/>
      <w:r w:rsidRPr="00DA25D8">
        <w:rPr>
          <w:u w:val="single"/>
        </w:rPr>
        <w:t xml:space="preserve"> Coly</w:t>
      </w:r>
      <w:r>
        <w:t xml:space="preserve"> prosím?</w:t>
      </w:r>
    </w:p>
    <w:sectPr w:rsidR="003B21F3" w:rsidSect="003B21F3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F510E"/>
    <w:multiLevelType w:val="hybridMultilevel"/>
    <w:tmpl w:val="0D0A79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B1"/>
    <w:rsid w:val="003B21F3"/>
    <w:rsid w:val="00C54DD1"/>
    <w:rsid w:val="00DA25D8"/>
    <w:rsid w:val="00DB5FB1"/>
    <w:rsid w:val="00FC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40F3"/>
  <w15:chartTrackingRefBased/>
  <w15:docId w15:val="{71F75AEC-C566-4671-8E34-CCB1C351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2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5</cp:revision>
  <dcterms:created xsi:type="dcterms:W3CDTF">2019-04-11T08:45:00Z</dcterms:created>
  <dcterms:modified xsi:type="dcterms:W3CDTF">2019-04-11T09:08:00Z</dcterms:modified>
</cp:coreProperties>
</file>